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3DF5" w14:textId="22647CED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1. sz. melléklet</w:t>
      </w:r>
    </w:p>
    <w:p w14:paraId="52F5A7B6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52FC470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DE KANCELLÁRIA</w:t>
      </w:r>
    </w:p>
    <w:p w14:paraId="048FD5EE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KÖZBESZERZÉSI ÉS BESZERZÉSI IGAZGATÓSÁG</w:t>
      </w:r>
    </w:p>
    <w:p w14:paraId="5BAB58BE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778629D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Toc88136467"/>
      <w:bookmarkStart w:id="1" w:name="_Toc88207448"/>
      <w:bookmarkStart w:id="2" w:name="_Toc88207702"/>
      <w:bookmarkStart w:id="3" w:name="_Toc88210973"/>
      <w:bookmarkStart w:id="4" w:name="_Toc101260100"/>
      <w:bookmarkStart w:id="5" w:name="_Toc118796841"/>
      <w:r w:rsidRPr="008D6DA7">
        <w:rPr>
          <w:rFonts w:ascii="Calibri" w:eastAsia="Calibri" w:hAnsi="Calibri" w:cs="Calibri"/>
          <w:b/>
          <w:color w:val="000000"/>
          <w:sz w:val="24"/>
          <w:szCs w:val="24"/>
        </w:rPr>
        <w:t>Anyagmegrendelő</w:t>
      </w:r>
      <w:bookmarkEnd w:id="0"/>
      <w:bookmarkEnd w:id="1"/>
      <w:bookmarkEnd w:id="2"/>
      <w:bookmarkEnd w:id="3"/>
      <w:bookmarkEnd w:id="4"/>
      <w:bookmarkEnd w:id="5"/>
    </w:p>
    <w:p w14:paraId="406C08F6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Times New Roman"/>
          <w:color w:val="000000"/>
          <w:sz w:val="20"/>
          <w:szCs w:val="24"/>
        </w:rPr>
      </w:pPr>
      <w:r w:rsidRPr="008D6DA7">
        <w:rPr>
          <w:rFonts w:ascii="Calibri" w:eastAsia="Calibri" w:hAnsi="Calibri" w:cs="Times New Roman"/>
          <w:color w:val="000000"/>
          <w:sz w:val="20"/>
          <w:szCs w:val="24"/>
        </w:rPr>
        <w:t>megrendelés-kezdeményező dokumentum</w:t>
      </w:r>
    </w:p>
    <w:p w14:paraId="0BA09CBD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819"/>
      </w:tblGrid>
      <w:tr w:rsidR="008D6DA7" w:rsidRPr="008D6DA7" w14:paraId="5CE8D8CA" w14:textId="77777777" w:rsidTr="00DF431D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9AA32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Szervezeti egység:</w:t>
            </w:r>
          </w:p>
          <w:p w14:paraId="26F30819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8A68F1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49B94D4A" w14:textId="77777777" w:rsidTr="00DF431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1A528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Ügyintéző neve:</w:t>
            </w: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B9DF53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757D6D5F" w14:textId="77777777" w:rsidTr="00DF431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6FD6D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Telefonszám:</w:t>
            </w: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52DDE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41C5CD8A" w14:textId="77777777" w:rsidTr="00DF431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9B98A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E-mail cím:</w:t>
            </w: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FCFDB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7E50F37B" w14:textId="77777777" w:rsidTr="00DF431D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AFDD3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Szállítási cím (telephely, épület, emelet, szobaszám):</w:t>
            </w:r>
          </w:p>
          <w:p w14:paraId="0F986790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C9C5F8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  <w:p w14:paraId="2BBC9FF3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725DB485" w14:textId="77777777" w:rsidTr="00DF431D">
        <w:trPr>
          <w:trHeight w:val="563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9BD75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Fedezet (pénzügyi keret, forrás):</w:t>
            </w: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EFE62A" w14:textId="77777777" w:rsidR="008D6DA7" w:rsidRPr="008D6DA7" w:rsidRDefault="008D6DA7" w:rsidP="008D6DA7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D6DA7" w:rsidRPr="008D6DA7" w14:paraId="04826694" w14:textId="77777777" w:rsidTr="008D6DA7">
        <w:trPr>
          <w:trHeight w:val="604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3354D" w14:textId="77777777" w:rsidR="008D6DA7" w:rsidRPr="008D6DA7" w:rsidRDefault="008D6DA7" w:rsidP="008D6D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>Tevékenységi kód:</w:t>
            </w:r>
          </w:p>
        </w:tc>
        <w:tc>
          <w:tcPr>
            <w:tcW w:w="5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1ED813" w14:textId="77777777" w:rsidR="008D6DA7" w:rsidRDefault="008D6DA7" w:rsidP="008D6DA7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</w:p>
          <w:p w14:paraId="65B8FB02" w14:textId="47B50874" w:rsidR="008D6DA7" w:rsidRPr="008D6DA7" w:rsidRDefault="008D6DA7" w:rsidP="008D6DA7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</w:pPr>
            <w:r w:rsidRPr="008D6DA7">
              <w:rPr>
                <w:rFonts w:ascii="Calibri" w:eastAsia="Arial Unicode MS" w:hAnsi="Calibri" w:cs="Calibri"/>
                <w:kern w:val="1"/>
                <w:sz w:val="24"/>
                <w:szCs w:val="24"/>
                <w:lang w:eastAsia="hi-IN" w:bidi="hi-IN"/>
              </w:rPr>
              <w:t xml:space="preserve"> 1: oktatás; 2: kutatás; 3: betegellátás; 4: egyéb</w:t>
            </w:r>
          </w:p>
        </w:tc>
      </w:tr>
    </w:tbl>
    <w:p w14:paraId="19A5EFFE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DF4ADE8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Beszerzendő anyagok pontos megnevezése, mennyisége:</w:t>
      </w:r>
    </w:p>
    <w:p w14:paraId="7EC04D75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26879D7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D16FC27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5D45636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DFC1AC6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B9C10DF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1D4006EB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C5618EC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4E06EE60" w14:textId="77777777" w:rsidR="008D6DA7" w:rsidRPr="008D6DA7" w:rsidRDefault="008D6DA7" w:rsidP="008D6DA7">
      <w:pPr>
        <w:tabs>
          <w:tab w:val="right" w:leader="dot" w:pos="220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Kelt: 20………………………………. </w:t>
      </w:r>
    </w:p>
    <w:p w14:paraId="7AF3AE24" w14:textId="77777777" w:rsidR="008D6DA7" w:rsidRPr="008D6DA7" w:rsidRDefault="008D6DA7" w:rsidP="008D6DA7">
      <w:pPr>
        <w:tabs>
          <w:tab w:val="right" w:leader="dot" w:pos="3585"/>
          <w:tab w:val="left" w:pos="4860"/>
          <w:tab w:val="right" w:leader="dot" w:pos="96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716C900A" w14:textId="4A901F7F" w:rsidR="008D6DA7" w:rsidRPr="008D6DA7" w:rsidRDefault="008D6DA7" w:rsidP="008D6DA7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Szervezeti egység 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vezető/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pénzügyi központ felelős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 olvasható </w:t>
      </w:r>
      <w:proofErr w:type="gramStart"/>
      <w:r w:rsidRPr="008D6DA7">
        <w:rPr>
          <w:rFonts w:ascii="Calibri" w:eastAsia="Calibri" w:hAnsi="Calibri" w:cs="Times New Roman"/>
          <w:color w:val="000000"/>
          <w:sz w:val="24"/>
          <w:szCs w:val="24"/>
        </w:rPr>
        <w:t>neve:…</w:t>
      </w:r>
      <w:proofErr w:type="gramEnd"/>
      <w:r w:rsidRPr="008D6DA7">
        <w:rPr>
          <w:rFonts w:ascii="Calibri" w:eastAsia="Calibri" w:hAnsi="Calibri" w:cs="Times New Roman"/>
          <w:color w:val="000000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</w:t>
      </w:r>
    </w:p>
    <w:p w14:paraId="6CDEBE4D" w14:textId="77777777" w:rsidR="008D6DA7" w:rsidRPr="008D6DA7" w:rsidRDefault="008D6DA7" w:rsidP="008D6DA7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383774C1" w14:textId="1BF24070" w:rsidR="008D6DA7" w:rsidRPr="008D6DA7" w:rsidRDefault="008D6DA7" w:rsidP="008D6DA7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   aláírása, </w:t>
      </w:r>
      <w:proofErr w:type="gramStart"/>
      <w:r w:rsidRPr="008D6DA7">
        <w:rPr>
          <w:rFonts w:ascii="Calibri" w:eastAsia="Calibri" w:hAnsi="Calibri" w:cs="Times New Roman"/>
          <w:color w:val="000000"/>
          <w:sz w:val="24"/>
          <w:szCs w:val="24"/>
        </w:rPr>
        <w:t>P.H.:…</w:t>
      </w:r>
      <w:proofErr w:type="gramEnd"/>
      <w:r w:rsidRPr="008D6DA7">
        <w:rPr>
          <w:rFonts w:ascii="Calibri" w:eastAsia="Calibri" w:hAnsi="Calibri" w:cs="Times New Roman"/>
          <w:color w:val="000000"/>
          <w:sz w:val="24"/>
          <w:szCs w:val="24"/>
        </w:rPr>
        <w:t>…………………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…………………</w:t>
      </w:r>
    </w:p>
    <w:p w14:paraId="4286CF6E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Mellékletek:</w:t>
      </w:r>
    </w:p>
    <w:p w14:paraId="48D07518" w14:textId="40115746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(pl. ajánlat</w:t>
      </w:r>
      <w:r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ok</w:t>
      </w:r>
      <w:r>
        <w:rPr>
          <w:rFonts w:ascii="Calibri" w:eastAsia="Calibri" w:hAnsi="Calibri" w:cs="Times New Roman"/>
          <w:color w:val="000000"/>
          <w:sz w:val="24"/>
          <w:szCs w:val="24"/>
        </w:rPr>
        <w:t>)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, értékelési jegyzőkönyv, műszaki specifikáció)</w:t>
      </w:r>
    </w:p>
    <w:p w14:paraId="0028F429" w14:textId="6DAA4EDB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4"/>
        </w:rPr>
      </w:pPr>
      <w:r w:rsidRPr="008D6DA7">
        <w:rPr>
          <w:rFonts w:ascii="Calibri" w:eastAsia="Calibri" w:hAnsi="Calibri" w:cs="Times New Roman"/>
          <w:color w:val="000000"/>
          <w:sz w:val="20"/>
          <w:szCs w:val="24"/>
        </w:rPr>
        <w:t>Megjegyzés: Online felületről történő beszerzési igény esetén is konkrét ajánlat csatolandó.</w:t>
      </w:r>
    </w:p>
    <w:p w14:paraId="3E2B8596" w14:textId="77777777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4"/>
        </w:rPr>
      </w:pPr>
    </w:p>
    <w:p w14:paraId="26B0AA48" w14:textId="5D0C9435" w:rsidR="008D6DA7" w:rsidRPr="008D6DA7" w:rsidRDefault="008D6DA7" w:rsidP="008D6D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Kérjük, hogy jelen beszerzési igényt aláírva, bélyegzővel ellátva és szkennelve a </w:t>
      </w:r>
      <w:r>
        <w:rPr>
          <w:rFonts w:ascii="Calibri" w:eastAsia="Calibri" w:hAnsi="Calibri" w:cs="Times New Roman"/>
          <w:color w:val="000000"/>
          <w:sz w:val="24"/>
          <w:szCs w:val="24"/>
        </w:rPr>
        <w:t>K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özbeszerzési és </w:t>
      </w:r>
      <w:r>
        <w:rPr>
          <w:rFonts w:ascii="Calibri" w:eastAsia="Calibri" w:hAnsi="Calibri" w:cs="Times New Roman"/>
          <w:color w:val="000000"/>
          <w:sz w:val="24"/>
          <w:szCs w:val="24"/>
        </w:rPr>
        <w:t>B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eszerzési </w:t>
      </w:r>
      <w:r>
        <w:rPr>
          <w:rFonts w:ascii="Calibri" w:eastAsia="Calibri" w:hAnsi="Calibri" w:cs="Times New Roman"/>
          <w:color w:val="000000"/>
          <w:sz w:val="24"/>
          <w:szCs w:val="24"/>
        </w:rPr>
        <w:t>I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gazgató</w:t>
      </w:r>
      <w:r>
        <w:rPr>
          <w:rFonts w:ascii="Calibri" w:eastAsia="Calibri" w:hAnsi="Calibri" w:cs="Times New Roman"/>
          <w:color w:val="000000"/>
          <w:sz w:val="24"/>
          <w:szCs w:val="24"/>
        </w:rPr>
        <w:t>ság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 részére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a </w:t>
      </w:r>
      <w:hyperlink r:id="rId4" w:history="1">
        <w:r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beszerzes@fin.unideb.hu</w:t>
        </w:r>
      </w:hyperlink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vagy 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 xml:space="preserve">az </w:t>
      </w:r>
      <w:hyperlink r:id="rId5" w:history="1">
        <w:r w:rsidR="00B82630" w:rsidRPr="00421779">
          <w:rPr>
            <w:rStyle w:val="Hiperhivatkozs"/>
            <w:rFonts w:ascii="Calibri" w:eastAsia="Calibri" w:hAnsi="Calibri" w:cs="Times New Roman"/>
            <w:sz w:val="24"/>
            <w:szCs w:val="24"/>
          </w:rPr>
          <w:t>egeszsegugyibeszerzes@fin.unideb.hu</w:t>
        </w:r>
      </w:hyperlink>
      <w:r w:rsidR="00B82630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8D6DA7">
        <w:rPr>
          <w:rFonts w:ascii="Calibri" w:eastAsia="Calibri" w:hAnsi="Calibri" w:cs="Times New Roman"/>
          <w:color w:val="000000"/>
          <w:sz w:val="24"/>
          <w:szCs w:val="24"/>
        </w:rPr>
        <w:t>e-mail címre megküldeni szíveskedjen!</w:t>
      </w:r>
    </w:p>
    <w:p w14:paraId="62814566" w14:textId="08A3CA0E" w:rsidR="008D6DA7" w:rsidRPr="008D6DA7" w:rsidRDefault="008D6DA7" w:rsidP="008D6DA7">
      <w:pPr>
        <w:rPr>
          <w:rFonts w:ascii="Calibri" w:eastAsia="Calibri" w:hAnsi="Calibri" w:cs="Times New Roman"/>
          <w:color w:val="000000"/>
          <w:sz w:val="24"/>
          <w:szCs w:val="24"/>
        </w:rPr>
      </w:pPr>
    </w:p>
    <w:sectPr w:rsidR="008D6DA7" w:rsidRPr="008D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A7"/>
    <w:rsid w:val="008D6DA7"/>
    <w:rsid w:val="00B82630"/>
    <w:rsid w:val="00C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D748"/>
  <w15:chartTrackingRefBased/>
  <w15:docId w15:val="{ACD149D1-DB42-4FA8-8748-C987CB59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6D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D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szsegugyibeszerzes@fin.unideb.hu" TargetMode="External"/><Relationship Id="rId4" Type="http://schemas.openxmlformats.org/officeDocument/2006/relationships/hyperlink" Target="mailto:beszerzes@fin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Urbán Irén</cp:lastModifiedBy>
  <cp:revision>2</cp:revision>
  <dcterms:created xsi:type="dcterms:W3CDTF">2023-01-10T09:00:00Z</dcterms:created>
  <dcterms:modified xsi:type="dcterms:W3CDTF">2023-01-10T11:34:00Z</dcterms:modified>
</cp:coreProperties>
</file>